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8"/>
        <w:gridCol w:w="2375"/>
        <w:gridCol w:w="1917"/>
        <w:gridCol w:w="2282"/>
        <w:gridCol w:w="2191"/>
        <w:gridCol w:w="2282"/>
        <w:gridCol w:w="995"/>
      </w:tblGrid>
      <w:tr w:rsidR="0059245C" w14:paraId="3792615D" w14:textId="77777777" w:rsidTr="00484384">
        <w:trPr>
          <w:trHeight w:val="170"/>
        </w:trPr>
        <w:tc>
          <w:tcPr>
            <w:tcW w:w="351" w:type="pct"/>
          </w:tcPr>
          <w:p w14:paraId="59647909" w14:textId="77777777" w:rsidR="0059245C" w:rsidRDefault="0059245C"/>
        </w:tc>
        <w:tc>
          <w:tcPr>
            <w:tcW w:w="917" w:type="pct"/>
          </w:tcPr>
          <w:p w14:paraId="7E843345" w14:textId="77777777" w:rsidR="0059245C" w:rsidRDefault="0059245C"/>
        </w:tc>
        <w:tc>
          <w:tcPr>
            <w:tcW w:w="740" w:type="pct"/>
          </w:tcPr>
          <w:p w14:paraId="30AFD893" w14:textId="77777777" w:rsidR="0059245C" w:rsidRDefault="0059245C"/>
        </w:tc>
        <w:tc>
          <w:tcPr>
            <w:tcW w:w="881" w:type="pct"/>
          </w:tcPr>
          <w:p w14:paraId="651458A4" w14:textId="337BEF13" w:rsidR="0059245C" w:rsidRPr="00AC24C9" w:rsidRDefault="00AC24C9" w:rsidP="00AC24C9">
            <w:pPr>
              <w:jc w:val="center"/>
              <w:rPr>
                <w:b/>
              </w:rPr>
            </w:pPr>
            <w:r w:rsidRPr="00AC24C9">
              <w:rPr>
                <w:b/>
                <w:sz w:val="32"/>
              </w:rPr>
              <w:t>MAY</w:t>
            </w:r>
          </w:p>
        </w:tc>
        <w:tc>
          <w:tcPr>
            <w:tcW w:w="846" w:type="pct"/>
          </w:tcPr>
          <w:p w14:paraId="5899723B" w14:textId="77777777" w:rsidR="0059245C" w:rsidRDefault="0059245C"/>
        </w:tc>
        <w:tc>
          <w:tcPr>
            <w:tcW w:w="881" w:type="pct"/>
          </w:tcPr>
          <w:p w14:paraId="11C0156E" w14:textId="77777777" w:rsidR="0059245C" w:rsidRDefault="0059245C"/>
        </w:tc>
        <w:tc>
          <w:tcPr>
            <w:tcW w:w="384" w:type="pct"/>
          </w:tcPr>
          <w:p w14:paraId="1102E831" w14:textId="77777777" w:rsidR="0059245C" w:rsidRDefault="0059245C"/>
        </w:tc>
      </w:tr>
      <w:tr w:rsidR="00484384" w14:paraId="47855788" w14:textId="77777777" w:rsidTr="00484384">
        <w:trPr>
          <w:trHeight w:val="170"/>
        </w:trPr>
        <w:tc>
          <w:tcPr>
            <w:tcW w:w="351" w:type="pct"/>
          </w:tcPr>
          <w:p w14:paraId="5C5D6515" w14:textId="4128EF83" w:rsidR="0088448B" w:rsidRDefault="0088448B">
            <w:r>
              <w:t>S</w:t>
            </w:r>
          </w:p>
        </w:tc>
        <w:tc>
          <w:tcPr>
            <w:tcW w:w="917" w:type="pct"/>
          </w:tcPr>
          <w:p w14:paraId="05FBB531" w14:textId="5A794955" w:rsidR="0088448B" w:rsidRDefault="0088448B">
            <w:r>
              <w:t>M</w:t>
            </w:r>
          </w:p>
        </w:tc>
        <w:tc>
          <w:tcPr>
            <w:tcW w:w="740" w:type="pct"/>
          </w:tcPr>
          <w:p w14:paraId="2462D51F" w14:textId="79FF2C6C" w:rsidR="0088448B" w:rsidRDefault="0088448B">
            <w:r>
              <w:t>T</w:t>
            </w:r>
          </w:p>
        </w:tc>
        <w:tc>
          <w:tcPr>
            <w:tcW w:w="881" w:type="pct"/>
          </w:tcPr>
          <w:p w14:paraId="7E96C233" w14:textId="4D5836AD" w:rsidR="0088448B" w:rsidRDefault="0088448B">
            <w:r>
              <w:t>W</w:t>
            </w:r>
          </w:p>
        </w:tc>
        <w:tc>
          <w:tcPr>
            <w:tcW w:w="846" w:type="pct"/>
          </w:tcPr>
          <w:p w14:paraId="78A52AB7" w14:textId="4C366609" w:rsidR="0088448B" w:rsidRDefault="0088448B">
            <w:r>
              <w:t>T</w:t>
            </w:r>
          </w:p>
        </w:tc>
        <w:tc>
          <w:tcPr>
            <w:tcW w:w="881" w:type="pct"/>
          </w:tcPr>
          <w:p w14:paraId="7364A8FC" w14:textId="5DF54348" w:rsidR="0088448B" w:rsidRDefault="0088448B">
            <w:r>
              <w:t>F</w:t>
            </w:r>
          </w:p>
        </w:tc>
        <w:tc>
          <w:tcPr>
            <w:tcW w:w="384" w:type="pct"/>
          </w:tcPr>
          <w:p w14:paraId="77B3CB26" w14:textId="2522FD18" w:rsidR="0088448B" w:rsidRDefault="0088448B">
            <w:r>
              <w:t>S</w:t>
            </w:r>
          </w:p>
        </w:tc>
      </w:tr>
      <w:tr w:rsidR="00484384" w14:paraId="77B10057" w14:textId="77777777" w:rsidTr="00484384">
        <w:trPr>
          <w:trHeight w:val="2102"/>
        </w:trPr>
        <w:tc>
          <w:tcPr>
            <w:tcW w:w="351" w:type="pct"/>
          </w:tcPr>
          <w:p w14:paraId="617BD771" w14:textId="77777777" w:rsidR="0088448B" w:rsidRDefault="0088448B"/>
        </w:tc>
        <w:tc>
          <w:tcPr>
            <w:tcW w:w="917" w:type="pct"/>
          </w:tcPr>
          <w:p w14:paraId="05554D35" w14:textId="77777777" w:rsidR="0088448B" w:rsidRDefault="0088448B" w:rsidP="0088448B">
            <w:pPr>
              <w:tabs>
                <w:tab w:val="left" w:pos="722"/>
              </w:tabs>
            </w:pPr>
            <w:r>
              <w:t>20</w:t>
            </w:r>
          </w:p>
          <w:p w14:paraId="14C9ACE5" w14:textId="77777777" w:rsidR="00484384" w:rsidRDefault="00484384" w:rsidP="00484384">
            <w:pPr>
              <w:tabs>
                <w:tab w:val="left" w:pos="722"/>
              </w:tabs>
            </w:pPr>
          </w:p>
          <w:p w14:paraId="6704FE7D" w14:textId="31EAB90B" w:rsidR="00484384" w:rsidRDefault="00484384" w:rsidP="00484384">
            <w:pPr>
              <w:tabs>
                <w:tab w:val="left" w:pos="722"/>
              </w:tabs>
            </w:pPr>
            <w:r>
              <w:t>Opening Meeting</w:t>
            </w:r>
            <w:r>
              <w:br/>
              <w:t>First Read</w:t>
            </w:r>
          </w:p>
        </w:tc>
        <w:tc>
          <w:tcPr>
            <w:tcW w:w="740" w:type="pct"/>
          </w:tcPr>
          <w:p w14:paraId="189E39C6" w14:textId="29DE8421" w:rsidR="0088448B" w:rsidRDefault="0088448B" w:rsidP="0074154C">
            <w:pPr>
              <w:tabs>
                <w:tab w:val="center" w:pos="850"/>
              </w:tabs>
            </w:pPr>
            <w:r>
              <w:t>21</w:t>
            </w:r>
            <w:r w:rsidR="0074154C">
              <w:tab/>
            </w:r>
          </w:p>
          <w:p w14:paraId="1584E193" w14:textId="77777777" w:rsidR="0074154C" w:rsidRDefault="0074154C" w:rsidP="0074154C">
            <w:pPr>
              <w:tabs>
                <w:tab w:val="center" w:pos="850"/>
              </w:tabs>
            </w:pPr>
          </w:p>
          <w:p w14:paraId="0337AE7E" w14:textId="07EC179D" w:rsidR="00484384" w:rsidRDefault="0074154C" w:rsidP="00484384">
            <w:r>
              <w:t>M:</w:t>
            </w:r>
          </w:p>
          <w:p w14:paraId="17E9DE4D" w14:textId="6B9BB03D" w:rsidR="00484384" w:rsidRDefault="0074154C" w:rsidP="00484384">
            <w:r>
              <w:t xml:space="preserve">What’s up </w:t>
            </w:r>
            <w:proofErr w:type="spellStart"/>
            <w:r>
              <w:t>Duloc</w:t>
            </w:r>
            <w:proofErr w:type="spellEnd"/>
            <w:r>
              <w:t xml:space="preserve"> </w:t>
            </w:r>
          </w:p>
          <w:p w14:paraId="4EC506CD" w14:textId="6AAB37A8" w:rsidR="0074154C" w:rsidRDefault="0074154C" w:rsidP="00484384">
            <w:r>
              <w:t>What’s up-Reprise</w:t>
            </w:r>
          </w:p>
          <w:p w14:paraId="45830D8F" w14:textId="0C152F07" w:rsidR="0074154C" w:rsidRDefault="0074154C" w:rsidP="00484384">
            <w:r>
              <w:t>Story of my life</w:t>
            </w:r>
          </w:p>
          <w:p w14:paraId="601E4189" w14:textId="77777777" w:rsidR="007368DE" w:rsidRDefault="007368DE" w:rsidP="00FE6F22"/>
          <w:p w14:paraId="68208535" w14:textId="45015B74" w:rsidR="00FE6F22" w:rsidRDefault="00FE6F22" w:rsidP="00FE6F22">
            <w:r>
              <w:t>B:</w:t>
            </w:r>
          </w:p>
          <w:p w14:paraId="331C3B7F" w14:textId="77777777" w:rsidR="00FE6F22" w:rsidRDefault="00FE6F22" w:rsidP="00FE6F22">
            <w:r>
              <w:t xml:space="preserve">Leads: </w:t>
            </w:r>
          </w:p>
          <w:p w14:paraId="45A3E597" w14:textId="5458ACAF" w:rsidR="00FE6F22" w:rsidRDefault="007368DE" w:rsidP="00FE6F22">
            <w:r>
              <w:t>A2S1, A2S3, A2S4, A2S5, A2S6,</w:t>
            </w:r>
          </w:p>
        </w:tc>
        <w:tc>
          <w:tcPr>
            <w:tcW w:w="881" w:type="pct"/>
          </w:tcPr>
          <w:p w14:paraId="1708E8EB" w14:textId="77777777" w:rsidR="0088448B" w:rsidRDefault="0088448B">
            <w:r>
              <w:t>22</w:t>
            </w:r>
          </w:p>
          <w:p w14:paraId="59A0201D" w14:textId="77777777" w:rsidR="0074154C" w:rsidRDefault="0074154C"/>
          <w:p w14:paraId="06F31113" w14:textId="77777777" w:rsidR="0074154C" w:rsidRDefault="0074154C">
            <w:r>
              <w:t>M:</w:t>
            </w:r>
          </w:p>
          <w:p w14:paraId="5C19F64F" w14:textId="77777777" w:rsidR="0074154C" w:rsidRDefault="0074154C">
            <w:r>
              <w:t>Story of my life</w:t>
            </w:r>
            <w:r>
              <w:br/>
              <w:t>Story of my life – tag</w:t>
            </w:r>
          </w:p>
          <w:p w14:paraId="1790414F" w14:textId="6F008DBE" w:rsidR="0074154C" w:rsidRDefault="0074154C">
            <w:r>
              <w:t>Goodbye song</w:t>
            </w:r>
          </w:p>
          <w:p w14:paraId="034AA6D7" w14:textId="48DD9973" w:rsidR="006A2966" w:rsidRDefault="006A2966">
            <w:r>
              <w:t>Wedding Procession</w:t>
            </w:r>
          </w:p>
          <w:p w14:paraId="0F5550A6" w14:textId="77777777" w:rsidR="005319E6" w:rsidRDefault="005319E6"/>
          <w:p w14:paraId="7179DE90" w14:textId="7646A5D8" w:rsidR="0074154C" w:rsidRDefault="007368DE">
            <w:r>
              <w:t>B:</w:t>
            </w:r>
          </w:p>
          <w:p w14:paraId="4858810C" w14:textId="77777777" w:rsidR="007368DE" w:rsidRDefault="007368DE">
            <w:r>
              <w:t xml:space="preserve">Leads: </w:t>
            </w:r>
          </w:p>
          <w:p w14:paraId="3BABA613" w14:textId="46BBB6AA" w:rsidR="00F41DB4" w:rsidRDefault="00F41DB4">
            <w:r>
              <w:t>A1S3, A1S4, A1S5,</w:t>
            </w:r>
            <w:r w:rsidR="0018103E">
              <w:t xml:space="preserve"> A1S</w:t>
            </w:r>
            <w:r w:rsidR="00B56462">
              <w:t xml:space="preserve">7, A1S8, </w:t>
            </w:r>
            <w:r w:rsidR="00977359">
              <w:t>A1S9</w:t>
            </w:r>
          </w:p>
        </w:tc>
        <w:tc>
          <w:tcPr>
            <w:tcW w:w="846" w:type="pct"/>
          </w:tcPr>
          <w:p w14:paraId="0472A8F5" w14:textId="77777777" w:rsidR="0088448B" w:rsidRDefault="0088448B">
            <w:r>
              <w:t>23</w:t>
            </w:r>
          </w:p>
          <w:p w14:paraId="4EDF5EB7" w14:textId="77777777" w:rsidR="0074154C" w:rsidRDefault="0074154C"/>
          <w:p w14:paraId="428DCA88" w14:textId="7854B40E" w:rsidR="0074154C" w:rsidRDefault="0074154C">
            <w:r>
              <w:t>M:</w:t>
            </w:r>
          </w:p>
          <w:p w14:paraId="4A01566D" w14:textId="6625F6ED" w:rsidR="006A2966" w:rsidRDefault="006A2966">
            <w:r>
              <w:t>Freak Flag</w:t>
            </w:r>
          </w:p>
          <w:p w14:paraId="66603813" w14:textId="6CCE77A7" w:rsidR="006A2966" w:rsidRDefault="006A2966">
            <w:r>
              <w:t>Ballad of Farquaad</w:t>
            </w:r>
          </w:p>
          <w:p w14:paraId="47D13249" w14:textId="692CC9CD" w:rsidR="005319E6" w:rsidRDefault="005319E6">
            <w:r>
              <w:t>Finale</w:t>
            </w:r>
          </w:p>
          <w:p w14:paraId="53F98D90" w14:textId="77777777" w:rsidR="0074154C" w:rsidRDefault="0074154C"/>
          <w:p w14:paraId="61BF57D3" w14:textId="77777777" w:rsidR="00B56462" w:rsidRDefault="00B56462">
            <w:r>
              <w:t>B:</w:t>
            </w:r>
          </w:p>
          <w:p w14:paraId="176A1F10" w14:textId="1D63BC9B" w:rsidR="002A11DB" w:rsidRDefault="00977359">
            <w:r>
              <w:t>Leads</w:t>
            </w:r>
            <w:r w:rsidR="000E43B6">
              <w:t xml:space="preserve">: </w:t>
            </w:r>
          </w:p>
          <w:p w14:paraId="16474121" w14:textId="2986ACA1" w:rsidR="000E43B6" w:rsidRDefault="000E43B6">
            <w:r>
              <w:t>Review</w:t>
            </w:r>
            <w:r w:rsidR="004C571B">
              <w:t xml:space="preserve"> Scenes</w:t>
            </w:r>
          </w:p>
          <w:p w14:paraId="430F0709" w14:textId="1A67B3D1" w:rsidR="00977359" w:rsidRDefault="00977359"/>
        </w:tc>
        <w:tc>
          <w:tcPr>
            <w:tcW w:w="881" w:type="pct"/>
          </w:tcPr>
          <w:p w14:paraId="328DBFD5" w14:textId="2636BCAA" w:rsidR="0088448B" w:rsidRDefault="0088448B">
            <w:r>
              <w:t>24</w:t>
            </w:r>
          </w:p>
        </w:tc>
        <w:tc>
          <w:tcPr>
            <w:tcW w:w="384" w:type="pct"/>
          </w:tcPr>
          <w:p w14:paraId="030526E0" w14:textId="5375A14B" w:rsidR="0088448B" w:rsidRDefault="0088448B">
            <w:r>
              <w:t>25</w:t>
            </w:r>
          </w:p>
        </w:tc>
      </w:tr>
      <w:tr w:rsidR="00484384" w14:paraId="285D26D4" w14:textId="77777777" w:rsidTr="00484384">
        <w:trPr>
          <w:trHeight w:val="2102"/>
        </w:trPr>
        <w:tc>
          <w:tcPr>
            <w:tcW w:w="351" w:type="pct"/>
          </w:tcPr>
          <w:p w14:paraId="5C6706D0" w14:textId="031FB0EE" w:rsidR="0088448B" w:rsidRDefault="0088448B">
            <w:r>
              <w:t>26</w:t>
            </w:r>
          </w:p>
        </w:tc>
        <w:tc>
          <w:tcPr>
            <w:tcW w:w="917" w:type="pct"/>
          </w:tcPr>
          <w:p w14:paraId="4C9771A4" w14:textId="77777777" w:rsidR="0088448B" w:rsidRDefault="0088448B">
            <w:r>
              <w:t>27</w:t>
            </w:r>
          </w:p>
          <w:p w14:paraId="46B0E71C" w14:textId="77777777" w:rsidR="004C571B" w:rsidRDefault="004C571B"/>
          <w:p w14:paraId="67873C1C" w14:textId="77777777" w:rsidR="004C571B" w:rsidRDefault="004C571B">
            <w:r>
              <w:t xml:space="preserve">NO REHEARSAL </w:t>
            </w:r>
          </w:p>
          <w:p w14:paraId="604F30EB" w14:textId="77777777" w:rsidR="004C571B" w:rsidRDefault="004C571B"/>
          <w:p w14:paraId="0E47DB4A" w14:textId="77777777" w:rsidR="004C571B" w:rsidRDefault="004C571B">
            <w:r>
              <w:t>HAPPY MEMORIAL DAY</w:t>
            </w:r>
          </w:p>
          <w:p w14:paraId="777D380B" w14:textId="728E3246" w:rsidR="004C571B" w:rsidRDefault="004C571B"/>
        </w:tc>
        <w:tc>
          <w:tcPr>
            <w:tcW w:w="740" w:type="pct"/>
          </w:tcPr>
          <w:p w14:paraId="29A5655B" w14:textId="77777777" w:rsidR="0088448B" w:rsidRDefault="0088448B">
            <w:r>
              <w:t>28</w:t>
            </w:r>
          </w:p>
          <w:p w14:paraId="0A30D2EA" w14:textId="77777777" w:rsidR="004C571B" w:rsidRDefault="004C571B"/>
          <w:p w14:paraId="6348FD9C" w14:textId="77777777" w:rsidR="004C571B" w:rsidRDefault="004C571B">
            <w:r>
              <w:t>M:</w:t>
            </w:r>
          </w:p>
          <w:p w14:paraId="61149736" w14:textId="15FA1E3A" w:rsidR="004C571B" w:rsidRDefault="004C571B">
            <w:r>
              <w:t xml:space="preserve">Review </w:t>
            </w:r>
          </w:p>
          <w:p w14:paraId="37664407" w14:textId="39A85A18" w:rsidR="00C8375E" w:rsidRDefault="00C8375E">
            <w:r>
              <w:t>Believer</w:t>
            </w:r>
          </w:p>
          <w:p w14:paraId="25A67957" w14:textId="77777777" w:rsidR="004C571B" w:rsidRDefault="004C571B"/>
          <w:p w14:paraId="5054FF13" w14:textId="77777777" w:rsidR="004C571B" w:rsidRDefault="004C571B">
            <w:r>
              <w:t xml:space="preserve">B: </w:t>
            </w:r>
          </w:p>
          <w:p w14:paraId="04B81666" w14:textId="09603F81" w:rsidR="004C571B" w:rsidRDefault="004C571B">
            <w:r>
              <w:t>Leads:</w:t>
            </w:r>
          </w:p>
          <w:p w14:paraId="4C70EAD0" w14:textId="22ED1B2F" w:rsidR="00752B18" w:rsidRDefault="00752B18"/>
          <w:p w14:paraId="7D38A9F2" w14:textId="1FA65558" w:rsidR="00752B18" w:rsidRDefault="00752B18">
            <w:r>
              <w:t>Scenes as needed</w:t>
            </w:r>
          </w:p>
          <w:p w14:paraId="19DC0013" w14:textId="4C34128A" w:rsidR="004C571B" w:rsidRDefault="004C571B"/>
        </w:tc>
        <w:tc>
          <w:tcPr>
            <w:tcW w:w="881" w:type="pct"/>
          </w:tcPr>
          <w:p w14:paraId="6C56F132" w14:textId="77777777" w:rsidR="0088448B" w:rsidRDefault="0088448B">
            <w:r>
              <w:t>29</w:t>
            </w:r>
          </w:p>
          <w:p w14:paraId="0B00CBDE" w14:textId="77777777" w:rsidR="001E7D23" w:rsidRDefault="001E7D23"/>
          <w:p w14:paraId="49C4FDC8" w14:textId="059208B3" w:rsidR="001E7D23" w:rsidRDefault="001E7D23">
            <w:r>
              <w:t>M: D: B:</w:t>
            </w:r>
          </w:p>
          <w:p w14:paraId="4E647253" w14:textId="149FBDC4" w:rsidR="001E7D23" w:rsidRDefault="001E7D23">
            <w:r>
              <w:t>Big bright beautiful</w:t>
            </w:r>
          </w:p>
          <w:p w14:paraId="4AAB8F24" w14:textId="77777777" w:rsidR="001E7D23" w:rsidRDefault="001E7D23">
            <w:r>
              <w:t>Story of my life</w:t>
            </w:r>
          </w:p>
          <w:p w14:paraId="7BC6AFCB" w14:textId="77777777" w:rsidR="001E7D23" w:rsidRDefault="001E7D23">
            <w:r>
              <w:t xml:space="preserve">Story of my life – Tag </w:t>
            </w:r>
          </w:p>
          <w:p w14:paraId="1C5B0CA5" w14:textId="77777777" w:rsidR="001E7D23" w:rsidRDefault="001E7D23">
            <w:r>
              <w:t>Goodbye song</w:t>
            </w:r>
          </w:p>
          <w:p w14:paraId="75026220" w14:textId="77777777" w:rsidR="001E7D23" w:rsidRDefault="001E7D23"/>
          <w:p w14:paraId="00BBC483" w14:textId="6AD15CF3" w:rsidR="001E7D23" w:rsidRDefault="001E7D23">
            <w:r>
              <w:t>M:</w:t>
            </w:r>
            <w:r w:rsidR="00CB59C8">
              <w:t xml:space="preserve"> B:</w:t>
            </w:r>
            <w:r>
              <w:t xml:space="preserve"> solos: </w:t>
            </w:r>
          </w:p>
          <w:p w14:paraId="6945C36A" w14:textId="77777777" w:rsidR="001E7D23" w:rsidRDefault="001E7D23">
            <w:r>
              <w:t xml:space="preserve">Big Bright Beautiful, </w:t>
            </w:r>
          </w:p>
          <w:p w14:paraId="276BABB0" w14:textId="77777777" w:rsidR="001E7D23" w:rsidRDefault="001E7D23">
            <w:r>
              <w:t>Don’t Let me go,</w:t>
            </w:r>
          </w:p>
          <w:p w14:paraId="4485BA6D" w14:textId="77777777" w:rsidR="001E7D23" w:rsidRDefault="001E7D23">
            <w:r>
              <w:t xml:space="preserve">What’s up </w:t>
            </w:r>
            <w:proofErr w:type="spellStart"/>
            <w:r>
              <w:t>Duloc</w:t>
            </w:r>
            <w:proofErr w:type="spellEnd"/>
            <w:r>
              <w:t xml:space="preserve">, </w:t>
            </w:r>
          </w:p>
          <w:p w14:paraId="27FB98F8" w14:textId="149A7BF4" w:rsidR="001E7D23" w:rsidRDefault="001E7D23">
            <w:r>
              <w:t>Know it’s today</w:t>
            </w:r>
          </w:p>
        </w:tc>
        <w:tc>
          <w:tcPr>
            <w:tcW w:w="846" w:type="pct"/>
          </w:tcPr>
          <w:p w14:paraId="5B746F5B" w14:textId="77777777" w:rsidR="0088448B" w:rsidRDefault="0088448B">
            <w:r>
              <w:t>30</w:t>
            </w:r>
          </w:p>
          <w:p w14:paraId="78E4CD18" w14:textId="77777777" w:rsidR="001E7D23" w:rsidRDefault="001E7D23"/>
          <w:p w14:paraId="1A8DCC79" w14:textId="77777777" w:rsidR="00CB59C8" w:rsidRDefault="00CB59C8">
            <w:r>
              <w:t>M: D: B:</w:t>
            </w:r>
          </w:p>
          <w:p w14:paraId="5F226F62" w14:textId="77777777" w:rsidR="00CB59C8" w:rsidRDefault="00CB59C8">
            <w:r>
              <w:t>Review</w:t>
            </w:r>
          </w:p>
          <w:p w14:paraId="770B825A" w14:textId="77777777" w:rsidR="00CB59C8" w:rsidRDefault="00CB59C8">
            <w:r>
              <w:t xml:space="preserve">What’s up </w:t>
            </w:r>
            <w:proofErr w:type="spellStart"/>
            <w:r>
              <w:t>Duloc</w:t>
            </w:r>
            <w:proofErr w:type="spellEnd"/>
            <w:r>
              <w:t xml:space="preserve"> </w:t>
            </w:r>
          </w:p>
          <w:p w14:paraId="669D4457" w14:textId="77777777" w:rsidR="00CB59C8" w:rsidRDefault="00CB59C8">
            <w:r>
              <w:t>What’s up Reprise</w:t>
            </w:r>
          </w:p>
          <w:p w14:paraId="34B1D8E8" w14:textId="77777777" w:rsidR="00CB59C8" w:rsidRDefault="00CB59C8"/>
          <w:p w14:paraId="72A601F6" w14:textId="2F58BCB9" w:rsidR="00CB59C8" w:rsidRDefault="00CB59C8">
            <w:r>
              <w:t xml:space="preserve">M: B: solos: </w:t>
            </w:r>
          </w:p>
          <w:p w14:paraId="175026CF" w14:textId="7A4CE4AA" w:rsidR="00CB59C8" w:rsidRDefault="00CB59C8">
            <w:r>
              <w:t>Travel song</w:t>
            </w:r>
          </w:p>
          <w:p w14:paraId="72ED3754" w14:textId="7C6A3B3A" w:rsidR="00CB59C8" w:rsidRDefault="00BC5802">
            <w:r>
              <w:t>Forever</w:t>
            </w:r>
          </w:p>
          <w:p w14:paraId="126F1470" w14:textId="4D8AE619" w:rsidR="00BC5802" w:rsidRDefault="00BC5802">
            <w:r>
              <w:t>How a dream</w:t>
            </w:r>
          </w:p>
          <w:p w14:paraId="64AA2AD1" w14:textId="3D737A88" w:rsidR="00BC5802" w:rsidRDefault="008E70EA">
            <w:r>
              <w:t>Ballad Farquaad</w:t>
            </w:r>
          </w:p>
          <w:p w14:paraId="123079EB" w14:textId="431BA3E6" w:rsidR="008E70EA" w:rsidRDefault="008E70EA">
            <w:r>
              <w:t>Morning Person</w:t>
            </w:r>
          </w:p>
          <w:p w14:paraId="7A28212E" w14:textId="3D88DE59" w:rsidR="00CB59C8" w:rsidRDefault="008E70EA">
            <w:r>
              <w:t>Morning Reprise</w:t>
            </w:r>
          </w:p>
        </w:tc>
        <w:tc>
          <w:tcPr>
            <w:tcW w:w="881" w:type="pct"/>
          </w:tcPr>
          <w:p w14:paraId="708DDFAA" w14:textId="52EE32CD" w:rsidR="0088448B" w:rsidRDefault="0088448B">
            <w:r>
              <w:t>31</w:t>
            </w:r>
          </w:p>
        </w:tc>
        <w:tc>
          <w:tcPr>
            <w:tcW w:w="384" w:type="pct"/>
          </w:tcPr>
          <w:p w14:paraId="0DCA63A3" w14:textId="77777777" w:rsidR="0088448B" w:rsidRDefault="0088448B"/>
        </w:tc>
      </w:tr>
    </w:tbl>
    <w:p w14:paraId="41D13313" w14:textId="171FB7D2" w:rsidR="00D43E7B" w:rsidRDefault="00D43E7B"/>
    <w:p w14:paraId="36DBA27F" w14:textId="22F5A640" w:rsidR="0088448B" w:rsidRDefault="0088448B"/>
    <w:p w14:paraId="44F79CFF" w14:textId="6A4EC1DE" w:rsidR="0088448B" w:rsidRDefault="0088448B"/>
    <w:p w14:paraId="6A705CAE" w14:textId="73A062CA" w:rsidR="0088448B" w:rsidRDefault="0088448B"/>
    <w:p w14:paraId="1862D129" w14:textId="16D26AFD" w:rsidR="0088448B" w:rsidRDefault="0088448B"/>
    <w:p w14:paraId="215F180C" w14:textId="77777777" w:rsidR="00BC5802" w:rsidRDefault="00BC5802"/>
    <w:tbl>
      <w:tblPr>
        <w:tblStyle w:val="TableGrid"/>
        <w:tblW w:w="13167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1"/>
        <w:gridCol w:w="1881"/>
        <w:gridCol w:w="1881"/>
      </w:tblGrid>
      <w:tr w:rsidR="00AC24C9" w14:paraId="02E9411C" w14:textId="77777777" w:rsidTr="0088448B">
        <w:trPr>
          <w:trHeight w:val="38"/>
        </w:trPr>
        <w:tc>
          <w:tcPr>
            <w:tcW w:w="1881" w:type="dxa"/>
          </w:tcPr>
          <w:p w14:paraId="30656B0D" w14:textId="77777777" w:rsidR="00AC24C9" w:rsidRDefault="00AC24C9"/>
        </w:tc>
        <w:tc>
          <w:tcPr>
            <w:tcW w:w="1881" w:type="dxa"/>
          </w:tcPr>
          <w:p w14:paraId="3DC8A964" w14:textId="77777777" w:rsidR="00AC24C9" w:rsidRDefault="00AC24C9"/>
        </w:tc>
        <w:tc>
          <w:tcPr>
            <w:tcW w:w="1881" w:type="dxa"/>
          </w:tcPr>
          <w:p w14:paraId="56173FBD" w14:textId="77777777" w:rsidR="00AC24C9" w:rsidRDefault="00AC24C9"/>
        </w:tc>
        <w:tc>
          <w:tcPr>
            <w:tcW w:w="1881" w:type="dxa"/>
          </w:tcPr>
          <w:p w14:paraId="54F50A67" w14:textId="0A0FD5F1" w:rsidR="00AC24C9" w:rsidRPr="00AC24C9" w:rsidRDefault="00AC24C9" w:rsidP="00AC24C9">
            <w:pPr>
              <w:jc w:val="center"/>
              <w:rPr>
                <w:b/>
              </w:rPr>
            </w:pPr>
            <w:r w:rsidRPr="00AC24C9">
              <w:rPr>
                <w:b/>
                <w:sz w:val="32"/>
              </w:rPr>
              <w:t>JUNE</w:t>
            </w:r>
          </w:p>
        </w:tc>
        <w:tc>
          <w:tcPr>
            <w:tcW w:w="1881" w:type="dxa"/>
          </w:tcPr>
          <w:p w14:paraId="579CFBF7" w14:textId="77777777" w:rsidR="00AC24C9" w:rsidRDefault="00AC24C9"/>
        </w:tc>
        <w:tc>
          <w:tcPr>
            <w:tcW w:w="1881" w:type="dxa"/>
          </w:tcPr>
          <w:p w14:paraId="3C7B17CF" w14:textId="77777777" w:rsidR="00AC24C9" w:rsidRDefault="00AC24C9"/>
        </w:tc>
        <w:tc>
          <w:tcPr>
            <w:tcW w:w="1881" w:type="dxa"/>
          </w:tcPr>
          <w:p w14:paraId="594D3B50" w14:textId="77777777" w:rsidR="00AC24C9" w:rsidRDefault="00AC24C9"/>
        </w:tc>
      </w:tr>
      <w:tr w:rsidR="0088448B" w14:paraId="3A71C48C" w14:textId="77777777" w:rsidTr="0088448B">
        <w:trPr>
          <w:trHeight w:val="38"/>
        </w:trPr>
        <w:tc>
          <w:tcPr>
            <w:tcW w:w="1881" w:type="dxa"/>
          </w:tcPr>
          <w:p w14:paraId="40DC0A5B" w14:textId="149CE1C2" w:rsidR="0088448B" w:rsidRDefault="0088448B">
            <w:r>
              <w:t>S</w:t>
            </w:r>
          </w:p>
        </w:tc>
        <w:tc>
          <w:tcPr>
            <w:tcW w:w="1881" w:type="dxa"/>
          </w:tcPr>
          <w:p w14:paraId="54860B6A" w14:textId="2BE82FC3" w:rsidR="0088448B" w:rsidRDefault="0088448B">
            <w:r>
              <w:t>M</w:t>
            </w:r>
          </w:p>
        </w:tc>
        <w:tc>
          <w:tcPr>
            <w:tcW w:w="1881" w:type="dxa"/>
          </w:tcPr>
          <w:p w14:paraId="3570D0DA" w14:textId="1ED185EC" w:rsidR="0088448B" w:rsidRDefault="0088448B">
            <w:r>
              <w:t>T</w:t>
            </w:r>
          </w:p>
        </w:tc>
        <w:tc>
          <w:tcPr>
            <w:tcW w:w="1881" w:type="dxa"/>
          </w:tcPr>
          <w:p w14:paraId="440911E3" w14:textId="35DC656E" w:rsidR="0088448B" w:rsidRDefault="0088448B">
            <w:r>
              <w:t>W</w:t>
            </w:r>
          </w:p>
        </w:tc>
        <w:tc>
          <w:tcPr>
            <w:tcW w:w="1881" w:type="dxa"/>
          </w:tcPr>
          <w:p w14:paraId="2B001160" w14:textId="632BF7F6" w:rsidR="0088448B" w:rsidRDefault="0088448B">
            <w:r>
              <w:t>T</w:t>
            </w:r>
          </w:p>
        </w:tc>
        <w:tc>
          <w:tcPr>
            <w:tcW w:w="1881" w:type="dxa"/>
          </w:tcPr>
          <w:p w14:paraId="3CA75688" w14:textId="28D491C1" w:rsidR="0088448B" w:rsidRDefault="0088448B">
            <w:r>
              <w:t>F</w:t>
            </w:r>
          </w:p>
        </w:tc>
        <w:tc>
          <w:tcPr>
            <w:tcW w:w="1881" w:type="dxa"/>
          </w:tcPr>
          <w:p w14:paraId="7AAF8442" w14:textId="7DE8567A" w:rsidR="0088448B" w:rsidRDefault="0088448B">
            <w:r>
              <w:t>S</w:t>
            </w:r>
          </w:p>
        </w:tc>
      </w:tr>
      <w:tr w:rsidR="0088448B" w14:paraId="57CAF30C" w14:textId="77777777" w:rsidTr="0088448B">
        <w:trPr>
          <w:trHeight w:val="1275"/>
        </w:trPr>
        <w:tc>
          <w:tcPr>
            <w:tcW w:w="1881" w:type="dxa"/>
          </w:tcPr>
          <w:p w14:paraId="5FF3D460" w14:textId="25BBC427" w:rsidR="0088448B" w:rsidRDefault="0088448B">
            <w:r>
              <w:t>2</w:t>
            </w:r>
          </w:p>
        </w:tc>
        <w:tc>
          <w:tcPr>
            <w:tcW w:w="1881" w:type="dxa"/>
          </w:tcPr>
          <w:p w14:paraId="6698BF51" w14:textId="77777777" w:rsidR="0088448B" w:rsidRDefault="0088448B">
            <w:r>
              <w:t>3</w:t>
            </w:r>
          </w:p>
          <w:p w14:paraId="249EE102" w14:textId="77777777" w:rsidR="003E1DA6" w:rsidRDefault="003E1DA6"/>
          <w:p w14:paraId="44DE10A2" w14:textId="4E196DE2" w:rsidR="00BC5802" w:rsidRDefault="00BC5802">
            <w:r>
              <w:t>M:D:</w:t>
            </w:r>
          </w:p>
          <w:p w14:paraId="4B0813CF" w14:textId="3B36F5D5" w:rsidR="00BC5802" w:rsidRDefault="00BC5802">
            <w:r>
              <w:t>Review</w:t>
            </w:r>
          </w:p>
          <w:p w14:paraId="4681C757" w14:textId="7BC94213" w:rsidR="003E1DA6" w:rsidRDefault="003E1DA6"/>
          <w:p w14:paraId="72F8BB33" w14:textId="20A49DAD" w:rsidR="003E1DA6" w:rsidRDefault="003E1DA6">
            <w:proofErr w:type="gramStart"/>
            <w:r>
              <w:t>M:B</w:t>
            </w:r>
            <w:proofErr w:type="gramEnd"/>
            <w:r>
              <w:t xml:space="preserve">: solos: </w:t>
            </w:r>
          </w:p>
          <w:p w14:paraId="4704B1A7" w14:textId="2C185B4E" w:rsidR="005319E6" w:rsidRDefault="008E70EA" w:rsidP="003E1DA6">
            <w:r>
              <w:t>Travel Song</w:t>
            </w:r>
          </w:p>
          <w:p w14:paraId="5B6C56E1" w14:textId="426D12DC" w:rsidR="003E1DA6" w:rsidRDefault="003E1DA6" w:rsidP="003E1DA6">
            <w:r>
              <w:t>I think I got you</w:t>
            </w:r>
          </w:p>
          <w:p w14:paraId="1208F099" w14:textId="78902CFE" w:rsidR="003E1DA6" w:rsidRDefault="008E70EA" w:rsidP="003E1DA6">
            <w:r>
              <w:t xml:space="preserve">Who I’d </w:t>
            </w:r>
            <w:proofErr w:type="gramStart"/>
            <w:r>
              <w:t>Be</w:t>
            </w:r>
            <w:proofErr w:type="gramEnd"/>
          </w:p>
          <w:p w14:paraId="3C80CE94" w14:textId="77777777" w:rsidR="005319E6" w:rsidRDefault="005319E6" w:rsidP="003E1DA6">
            <w:r>
              <w:t>Make a Move</w:t>
            </w:r>
          </w:p>
          <w:p w14:paraId="28275492" w14:textId="623C7D98" w:rsidR="005319E6" w:rsidRDefault="005319E6" w:rsidP="003E1DA6">
            <w:r>
              <w:t>Make a – Tag</w:t>
            </w:r>
          </w:p>
        </w:tc>
        <w:tc>
          <w:tcPr>
            <w:tcW w:w="1881" w:type="dxa"/>
          </w:tcPr>
          <w:p w14:paraId="65B3EF4F" w14:textId="77777777" w:rsidR="0088448B" w:rsidRDefault="0088448B">
            <w:r>
              <w:t>4</w:t>
            </w:r>
          </w:p>
          <w:p w14:paraId="4A63F1A5" w14:textId="77777777" w:rsidR="003E1DA6" w:rsidRDefault="003E1DA6"/>
          <w:p w14:paraId="7DABEDC2" w14:textId="77777777" w:rsidR="003E1DA6" w:rsidRDefault="003E1DA6">
            <w:r>
              <w:t>M:D:</w:t>
            </w:r>
            <w:r>
              <w:br/>
              <w:t>Review</w:t>
            </w:r>
          </w:p>
          <w:p w14:paraId="570E602A" w14:textId="77777777" w:rsidR="003E1DA6" w:rsidRDefault="003E1DA6">
            <w:r>
              <w:t>Freak Flag</w:t>
            </w:r>
          </w:p>
          <w:p w14:paraId="604A7AA4" w14:textId="77777777" w:rsidR="005319E6" w:rsidRDefault="005319E6"/>
          <w:p w14:paraId="05A82BBD" w14:textId="77777777" w:rsidR="005319E6" w:rsidRDefault="005319E6">
            <w:proofErr w:type="gramStart"/>
            <w:r>
              <w:t>M:B</w:t>
            </w:r>
            <w:proofErr w:type="gramEnd"/>
            <w:r>
              <w:t xml:space="preserve">: solos: </w:t>
            </w:r>
          </w:p>
          <w:p w14:paraId="54E0AB86" w14:textId="77777777" w:rsidR="005319E6" w:rsidRDefault="005319E6">
            <w:r>
              <w:t xml:space="preserve">When Words Fail </w:t>
            </w:r>
          </w:p>
          <w:p w14:paraId="0E63C8C2" w14:textId="77777777" w:rsidR="005319E6" w:rsidRDefault="005319E6">
            <w:r>
              <w:t>Build a wall</w:t>
            </w:r>
          </w:p>
          <w:p w14:paraId="52036D99" w14:textId="77777777" w:rsidR="005319E6" w:rsidRDefault="005319E6">
            <w:r>
              <w:t>Big Bright Reprise</w:t>
            </w:r>
          </w:p>
          <w:p w14:paraId="75553406" w14:textId="77777777" w:rsidR="005319E6" w:rsidRDefault="005319E6">
            <w:r>
              <w:t xml:space="preserve">Beautiful </w:t>
            </w:r>
            <w:proofErr w:type="spellStart"/>
            <w:r>
              <w:t>ain’t</w:t>
            </w:r>
            <w:proofErr w:type="spellEnd"/>
          </w:p>
          <w:p w14:paraId="07E43BE2" w14:textId="7BAE67BB" w:rsidR="005319E6" w:rsidRDefault="005319E6">
            <w:r>
              <w:t>Finale</w:t>
            </w:r>
          </w:p>
        </w:tc>
        <w:tc>
          <w:tcPr>
            <w:tcW w:w="1881" w:type="dxa"/>
          </w:tcPr>
          <w:p w14:paraId="52E6FBD9" w14:textId="77777777" w:rsidR="0088448B" w:rsidRDefault="0088448B">
            <w:r>
              <w:t>5</w:t>
            </w:r>
          </w:p>
          <w:p w14:paraId="1C0E9C56" w14:textId="77777777" w:rsidR="005319E6" w:rsidRDefault="005319E6"/>
          <w:p w14:paraId="3E6C9F08" w14:textId="77777777" w:rsidR="005319E6" w:rsidRDefault="00B939B3">
            <w:r>
              <w:t xml:space="preserve">M: D: </w:t>
            </w:r>
          </w:p>
          <w:p w14:paraId="23A081BD" w14:textId="77777777" w:rsidR="00B939B3" w:rsidRDefault="00B939B3">
            <w:r>
              <w:t>Review</w:t>
            </w:r>
          </w:p>
          <w:p w14:paraId="4AD41CB5" w14:textId="77777777" w:rsidR="00B939B3" w:rsidRDefault="00B939B3"/>
          <w:p w14:paraId="59B084FA" w14:textId="69E3759E" w:rsidR="00B939B3" w:rsidRDefault="00B939B3">
            <w:r>
              <w:t>M: small groups</w:t>
            </w:r>
          </w:p>
          <w:p w14:paraId="72ED3589" w14:textId="77777777" w:rsidR="00B939B3" w:rsidRDefault="00B939B3">
            <w:r>
              <w:t>Regiment #1</w:t>
            </w:r>
          </w:p>
          <w:p w14:paraId="2880ABC1" w14:textId="77777777" w:rsidR="00B939B3" w:rsidRDefault="00B939B3">
            <w:r>
              <w:t>Regiment Reprise</w:t>
            </w:r>
          </w:p>
          <w:p w14:paraId="6A18EA3F" w14:textId="77777777" w:rsidR="00B939B3" w:rsidRDefault="00B939B3">
            <w:r>
              <w:t>Forever</w:t>
            </w:r>
          </w:p>
          <w:p w14:paraId="59DA1495" w14:textId="17931F7A" w:rsidR="00B939B3" w:rsidRDefault="00B939B3">
            <w:r>
              <w:t>Make a move</w:t>
            </w:r>
          </w:p>
        </w:tc>
        <w:tc>
          <w:tcPr>
            <w:tcW w:w="1881" w:type="dxa"/>
          </w:tcPr>
          <w:p w14:paraId="430033EE" w14:textId="77777777" w:rsidR="0088448B" w:rsidRDefault="0088448B">
            <w:r>
              <w:t>6</w:t>
            </w:r>
          </w:p>
          <w:p w14:paraId="7E2D8E7C" w14:textId="77777777" w:rsidR="00B939B3" w:rsidRDefault="00B939B3"/>
          <w:p w14:paraId="25BFE9D8" w14:textId="5F7A4CC7" w:rsidR="00B939B3" w:rsidRDefault="008E70EA">
            <w:r>
              <w:t xml:space="preserve">D: </w:t>
            </w:r>
          </w:p>
          <w:p w14:paraId="71E04774" w14:textId="395D1070" w:rsidR="008E70EA" w:rsidRDefault="008E70EA">
            <w:r>
              <w:t>Morning Person</w:t>
            </w:r>
          </w:p>
          <w:p w14:paraId="0ED74BCB" w14:textId="7BDA5480" w:rsidR="00B939B3" w:rsidRDefault="008E70EA">
            <w:r>
              <w:t xml:space="preserve">What’s up </w:t>
            </w:r>
            <w:proofErr w:type="spellStart"/>
            <w:r>
              <w:t>Duloc</w:t>
            </w:r>
            <w:proofErr w:type="spellEnd"/>
          </w:p>
          <w:p w14:paraId="01E89F3A" w14:textId="77777777" w:rsidR="008E70EA" w:rsidRDefault="008E70EA"/>
          <w:p w14:paraId="54B687EC" w14:textId="77777777" w:rsidR="00B939B3" w:rsidRDefault="00B939B3">
            <w:r>
              <w:t xml:space="preserve">Leads: </w:t>
            </w:r>
          </w:p>
          <w:p w14:paraId="1E547CE9" w14:textId="1DFEFB99" w:rsidR="00B939B3" w:rsidRDefault="00B939B3">
            <w:r>
              <w:t>Run A I scenes</w:t>
            </w:r>
          </w:p>
        </w:tc>
        <w:tc>
          <w:tcPr>
            <w:tcW w:w="1881" w:type="dxa"/>
          </w:tcPr>
          <w:p w14:paraId="2A48B5E3" w14:textId="1D02BE75" w:rsidR="0088448B" w:rsidRDefault="0088448B">
            <w:r>
              <w:t>7</w:t>
            </w:r>
          </w:p>
        </w:tc>
        <w:tc>
          <w:tcPr>
            <w:tcW w:w="1881" w:type="dxa"/>
          </w:tcPr>
          <w:p w14:paraId="427684A1" w14:textId="0D515504" w:rsidR="0088448B" w:rsidRDefault="0088448B">
            <w:r>
              <w:t>8</w:t>
            </w:r>
          </w:p>
        </w:tc>
      </w:tr>
      <w:tr w:rsidR="0088448B" w14:paraId="63D21484" w14:textId="77777777" w:rsidTr="0088448B">
        <w:trPr>
          <w:trHeight w:val="1308"/>
        </w:trPr>
        <w:tc>
          <w:tcPr>
            <w:tcW w:w="1881" w:type="dxa"/>
          </w:tcPr>
          <w:p w14:paraId="1FDAF60B" w14:textId="04372B03" w:rsidR="0088448B" w:rsidRDefault="0088448B">
            <w:r>
              <w:t>9</w:t>
            </w:r>
          </w:p>
        </w:tc>
        <w:tc>
          <w:tcPr>
            <w:tcW w:w="1881" w:type="dxa"/>
          </w:tcPr>
          <w:p w14:paraId="03312EC2" w14:textId="77777777" w:rsidR="0088448B" w:rsidRDefault="0088448B">
            <w:r>
              <w:t>10</w:t>
            </w:r>
          </w:p>
          <w:p w14:paraId="4461B57A" w14:textId="77777777" w:rsidR="008E70EA" w:rsidRDefault="008E70EA"/>
          <w:p w14:paraId="7763CF28" w14:textId="1585AD9A" w:rsidR="00B939B3" w:rsidRDefault="00B939B3">
            <w:r>
              <w:t xml:space="preserve">M: D: </w:t>
            </w:r>
          </w:p>
          <w:p w14:paraId="1E03D97B" w14:textId="701CE4B0" w:rsidR="00B939B3" w:rsidRDefault="00B939B3">
            <w:r>
              <w:t>Review</w:t>
            </w:r>
          </w:p>
          <w:p w14:paraId="1F7E32A5" w14:textId="2570168C" w:rsidR="00752B18" w:rsidRDefault="00752B18">
            <w:r>
              <w:t>Finale</w:t>
            </w:r>
          </w:p>
          <w:p w14:paraId="581DB1F4" w14:textId="6672D16B" w:rsidR="00752B18" w:rsidRDefault="00752B18">
            <w:r>
              <w:t>Believer</w:t>
            </w:r>
          </w:p>
          <w:p w14:paraId="64BCA526" w14:textId="77777777" w:rsidR="00B939B3" w:rsidRDefault="00B939B3"/>
          <w:p w14:paraId="61190955" w14:textId="77777777" w:rsidR="00B939B3" w:rsidRDefault="00B939B3">
            <w:r>
              <w:t xml:space="preserve">Leads </w:t>
            </w:r>
          </w:p>
          <w:p w14:paraId="2E1DBFF1" w14:textId="6EFDE9CB" w:rsidR="00B939B3" w:rsidRDefault="00B939B3">
            <w:r>
              <w:t xml:space="preserve">Run </w:t>
            </w:r>
            <w:proofErr w:type="gramStart"/>
            <w:r>
              <w:t>A</w:t>
            </w:r>
            <w:proofErr w:type="gramEnd"/>
            <w:r>
              <w:t xml:space="preserve"> II scenes</w:t>
            </w:r>
          </w:p>
        </w:tc>
        <w:tc>
          <w:tcPr>
            <w:tcW w:w="1881" w:type="dxa"/>
          </w:tcPr>
          <w:p w14:paraId="528B1F91" w14:textId="77777777" w:rsidR="0088448B" w:rsidRDefault="0088448B">
            <w:r>
              <w:t>11</w:t>
            </w:r>
          </w:p>
          <w:p w14:paraId="71C978F2" w14:textId="77777777" w:rsidR="008E70EA" w:rsidRDefault="008E70EA"/>
          <w:p w14:paraId="302D69B5" w14:textId="737BDC90" w:rsidR="00B939B3" w:rsidRDefault="00B939B3">
            <w:r>
              <w:t xml:space="preserve">M: D: </w:t>
            </w:r>
          </w:p>
          <w:p w14:paraId="4467AAA2" w14:textId="77777777" w:rsidR="00B939B3" w:rsidRDefault="00B939B3">
            <w:r>
              <w:t>Review</w:t>
            </w:r>
          </w:p>
          <w:p w14:paraId="0D367E64" w14:textId="77777777" w:rsidR="00B939B3" w:rsidRDefault="00B939B3"/>
          <w:p w14:paraId="7373CB8C" w14:textId="77777777" w:rsidR="00B939B3" w:rsidRDefault="00B939B3">
            <w:r>
              <w:t xml:space="preserve">Leads: </w:t>
            </w:r>
          </w:p>
          <w:p w14:paraId="46594004" w14:textId="1A1F65BE" w:rsidR="00B939B3" w:rsidRDefault="00B939B3">
            <w:r>
              <w:t>Run All sense</w:t>
            </w:r>
          </w:p>
        </w:tc>
        <w:tc>
          <w:tcPr>
            <w:tcW w:w="1881" w:type="dxa"/>
          </w:tcPr>
          <w:p w14:paraId="6B1D5840" w14:textId="77777777" w:rsidR="0088448B" w:rsidRDefault="0088448B">
            <w:r>
              <w:t>12</w:t>
            </w:r>
          </w:p>
          <w:p w14:paraId="3574ECDB" w14:textId="77777777" w:rsidR="008E70EA" w:rsidRDefault="008E70EA"/>
          <w:p w14:paraId="6F404453" w14:textId="77777777" w:rsidR="008E70EA" w:rsidRDefault="008E70EA">
            <w:r>
              <w:t xml:space="preserve">ACT I </w:t>
            </w:r>
          </w:p>
          <w:p w14:paraId="68F9AD85" w14:textId="7A8AC1E2" w:rsidR="008E70EA" w:rsidRDefault="008E70EA">
            <w:r>
              <w:t>Review, finish blocking</w:t>
            </w:r>
          </w:p>
        </w:tc>
        <w:tc>
          <w:tcPr>
            <w:tcW w:w="1881" w:type="dxa"/>
          </w:tcPr>
          <w:p w14:paraId="42A32B1D" w14:textId="77777777" w:rsidR="0088448B" w:rsidRDefault="0088448B">
            <w:r>
              <w:t>13</w:t>
            </w:r>
          </w:p>
          <w:p w14:paraId="5D822BF3" w14:textId="77777777" w:rsidR="008E70EA" w:rsidRDefault="008E70EA"/>
          <w:p w14:paraId="16147600" w14:textId="77777777" w:rsidR="008E70EA" w:rsidRDefault="008E70EA">
            <w:r>
              <w:t>ACT II</w:t>
            </w:r>
          </w:p>
          <w:p w14:paraId="4D82BFE0" w14:textId="00C65A7B" w:rsidR="008E70EA" w:rsidRDefault="008E70EA">
            <w:r>
              <w:t>Review, finish blocking</w:t>
            </w:r>
          </w:p>
        </w:tc>
        <w:tc>
          <w:tcPr>
            <w:tcW w:w="1881" w:type="dxa"/>
          </w:tcPr>
          <w:p w14:paraId="2C07D82E" w14:textId="61703C5E" w:rsidR="0088448B" w:rsidRDefault="0088448B">
            <w:r>
              <w:t>14</w:t>
            </w:r>
          </w:p>
        </w:tc>
        <w:tc>
          <w:tcPr>
            <w:tcW w:w="1881" w:type="dxa"/>
          </w:tcPr>
          <w:p w14:paraId="43FD3474" w14:textId="1705B1E2" w:rsidR="0088448B" w:rsidRDefault="0088448B">
            <w:r>
              <w:t>15</w:t>
            </w:r>
          </w:p>
        </w:tc>
      </w:tr>
      <w:tr w:rsidR="0088448B" w14:paraId="73EA5236" w14:textId="77777777" w:rsidTr="0088448B">
        <w:trPr>
          <w:trHeight w:val="1275"/>
        </w:trPr>
        <w:tc>
          <w:tcPr>
            <w:tcW w:w="1881" w:type="dxa"/>
          </w:tcPr>
          <w:p w14:paraId="0D69E5A5" w14:textId="3D6D6645" w:rsidR="0088448B" w:rsidRDefault="0088448B">
            <w:r>
              <w:t>16</w:t>
            </w:r>
          </w:p>
        </w:tc>
        <w:tc>
          <w:tcPr>
            <w:tcW w:w="1881" w:type="dxa"/>
          </w:tcPr>
          <w:p w14:paraId="0AC4B0F9" w14:textId="77777777" w:rsidR="0088448B" w:rsidRDefault="0088448B">
            <w:r>
              <w:t>17</w:t>
            </w:r>
          </w:p>
          <w:p w14:paraId="65A5E15F" w14:textId="77777777" w:rsidR="008E70EA" w:rsidRDefault="008E70EA"/>
          <w:p w14:paraId="15D96627" w14:textId="5931C6D6" w:rsidR="001E7D23" w:rsidRDefault="001E7D23">
            <w:r>
              <w:t>MUSIC / DANCE</w:t>
            </w:r>
          </w:p>
          <w:p w14:paraId="329BAEAD" w14:textId="15B333AF" w:rsidR="00BC5802" w:rsidRDefault="00BC5802"/>
        </w:tc>
        <w:tc>
          <w:tcPr>
            <w:tcW w:w="1881" w:type="dxa"/>
          </w:tcPr>
          <w:p w14:paraId="6D66AFC7" w14:textId="77777777" w:rsidR="0088448B" w:rsidRDefault="0088448B">
            <w:r>
              <w:t>18</w:t>
            </w:r>
          </w:p>
          <w:p w14:paraId="2275687E" w14:textId="77777777" w:rsidR="008E70EA" w:rsidRDefault="008E70EA"/>
          <w:p w14:paraId="1989047B" w14:textId="27C3ED5A" w:rsidR="001E7D23" w:rsidRDefault="001E7D23">
            <w:r>
              <w:t>ACT I</w:t>
            </w:r>
          </w:p>
        </w:tc>
        <w:tc>
          <w:tcPr>
            <w:tcW w:w="1881" w:type="dxa"/>
          </w:tcPr>
          <w:p w14:paraId="54F0E10E" w14:textId="77777777" w:rsidR="0088448B" w:rsidRDefault="0088448B">
            <w:r>
              <w:t>19</w:t>
            </w:r>
          </w:p>
          <w:p w14:paraId="7DBD62B7" w14:textId="77777777" w:rsidR="008E70EA" w:rsidRDefault="008E70EA"/>
          <w:p w14:paraId="387DB029" w14:textId="0D36789A" w:rsidR="001E7D23" w:rsidRDefault="001E7D23">
            <w:r>
              <w:t xml:space="preserve">ACT II </w:t>
            </w:r>
          </w:p>
        </w:tc>
        <w:tc>
          <w:tcPr>
            <w:tcW w:w="1881" w:type="dxa"/>
          </w:tcPr>
          <w:p w14:paraId="7F6BFA8C" w14:textId="77777777" w:rsidR="0088448B" w:rsidRDefault="0088448B">
            <w:r>
              <w:t>20</w:t>
            </w:r>
          </w:p>
          <w:p w14:paraId="20A56803" w14:textId="77777777" w:rsidR="008E70EA" w:rsidRDefault="008E70EA"/>
          <w:p w14:paraId="245AE091" w14:textId="6580FE37" w:rsidR="001E7D23" w:rsidRDefault="001E7D23">
            <w:r>
              <w:t>FULL RUN</w:t>
            </w:r>
          </w:p>
          <w:p w14:paraId="48DBE7B1" w14:textId="0EA17849" w:rsidR="00B939B3" w:rsidRDefault="00AC24C9">
            <w:r>
              <w:t>(Off Book)</w:t>
            </w:r>
          </w:p>
        </w:tc>
        <w:tc>
          <w:tcPr>
            <w:tcW w:w="1881" w:type="dxa"/>
          </w:tcPr>
          <w:p w14:paraId="37544020" w14:textId="129A3501" w:rsidR="0088448B" w:rsidRDefault="0088448B">
            <w:r>
              <w:t>21</w:t>
            </w:r>
          </w:p>
        </w:tc>
        <w:tc>
          <w:tcPr>
            <w:tcW w:w="1881" w:type="dxa"/>
          </w:tcPr>
          <w:p w14:paraId="362CE8C3" w14:textId="56621A5B" w:rsidR="0088448B" w:rsidRDefault="0088448B">
            <w:r>
              <w:t>22</w:t>
            </w:r>
          </w:p>
        </w:tc>
      </w:tr>
      <w:tr w:rsidR="0088448B" w14:paraId="7CA683DE" w14:textId="77777777" w:rsidTr="00AC24C9">
        <w:trPr>
          <w:trHeight w:val="800"/>
        </w:trPr>
        <w:tc>
          <w:tcPr>
            <w:tcW w:w="1881" w:type="dxa"/>
          </w:tcPr>
          <w:p w14:paraId="28863117" w14:textId="62E43363" w:rsidR="0088448B" w:rsidRDefault="0088448B">
            <w:r>
              <w:t>23</w:t>
            </w:r>
          </w:p>
        </w:tc>
        <w:tc>
          <w:tcPr>
            <w:tcW w:w="1881" w:type="dxa"/>
          </w:tcPr>
          <w:p w14:paraId="03BACD11" w14:textId="77777777" w:rsidR="0088448B" w:rsidRDefault="0088448B">
            <w:r>
              <w:t>24</w:t>
            </w:r>
          </w:p>
          <w:p w14:paraId="7F8BD3A0" w14:textId="77777777" w:rsidR="004C571B" w:rsidRDefault="004C571B"/>
          <w:p w14:paraId="3F160C75" w14:textId="0B1DA914" w:rsidR="004C571B" w:rsidRDefault="004C571B">
            <w:r>
              <w:t>FULL RUN</w:t>
            </w:r>
          </w:p>
        </w:tc>
        <w:tc>
          <w:tcPr>
            <w:tcW w:w="1881" w:type="dxa"/>
          </w:tcPr>
          <w:p w14:paraId="67597D14" w14:textId="77777777" w:rsidR="0088448B" w:rsidRDefault="0088448B">
            <w:r>
              <w:t>25</w:t>
            </w:r>
          </w:p>
          <w:p w14:paraId="459A4034" w14:textId="77777777" w:rsidR="004C571B" w:rsidRDefault="004C571B"/>
          <w:p w14:paraId="4BE8BAD2" w14:textId="78EE6B69" w:rsidR="004C571B" w:rsidRDefault="004C571B">
            <w:r>
              <w:t xml:space="preserve">ACT I TWICE </w:t>
            </w:r>
          </w:p>
        </w:tc>
        <w:tc>
          <w:tcPr>
            <w:tcW w:w="1881" w:type="dxa"/>
          </w:tcPr>
          <w:p w14:paraId="21BF45D7" w14:textId="77777777" w:rsidR="0088448B" w:rsidRDefault="0088448B">
            <w:r>
              <w:t>26</w:t>
            </w:r>
          </w:p>
          <w:p w14:paraId="5AC73480" w14:textId="77777777" w:rsidR="004C571B" w:rsidRDefault="004C571B"/>
          <w:p w14:paraId="3A53EDB8" w14:textId="10D3964E" w:rsidR="004C571B" w:rsidRDefault="004C571B">
            <w:r>
              <w:t xml:space="preserve">ACT II TWICE </w:t>
            </w:r>
          </w:p>
        </w:tc>
        <w:tc>
          <w:tcPr>
            <w:tcW w:w="1881" w:type="dxa"/>
          </w:tcPr>
          <w:p w14:paraId="5DACC481" w14:textId="77777777" w:rsidR="0088448B" w:rsidRDefault="0088448B">
            <w:r>
              <w:t>27</w:t>
            </w:r>
          </w:p>
          <w:p w14:paraId="15845CD8" w14:textId="77777777" w:rsidR="004C571B" w:rsidRDefault="004C571B"/>
          <w:p w14:paraId="40D3871B" w14:textId="1AA808CF" w:rsidR="004C571B" w:rsidRDefault="001E7D23">
            <w:r>
              <w:t>DRESS</w:t>
            </w:r>
          </w:p>
        </w:tc>
        <w:tc>
          <w:tcPr>
            <w:tcW w:w="1881" w:type="dxa"/>
          </w:tcPr>
          <w:p w14:paraId="0DF2F9CB" w14:textId="1F047ECA" w:rsidR="0088448B" w:rsidRDefault="0088448B">
            <w:r>
              <w:t>28</w:t>
            </w:r>
          </w:p>
        </w:tc>
        <w:tc>
          <w:tcPr>
            <w:tcW w:w="1881" w:type="dxa"/>
          </w:tcPr>
          <w:p w14:paraId="3D659233" w14:textId="0A181939" w:rsidR="0088448B" w:rsidRDefault="0088448B">
            <w:r>
              <w:t>29</w:t>
            </w:r>
          </w:p>
        </w:tc>
      </w:tr>
    </w:tbl>
    <w:p w14:paraId="47F4A784" w14:textId="0FCB5975" w:rsidR="0088448B" w:rsidRDefault="0088448B"/>
    <w:p w14:paraId="0733A391" w14:textId="63169EC8" w:rsidR="0088448B" w:rsidRDefault="0088448B"/>
    <w:p w14:paraId="75D645D4" w14:textId="3841DACA" w:rsidR="0088448B" w:rsidRDefault="0088448B"/>
    <w:tbl>
      <w:tblPr>
        <w:tblStyle w:val="TableGrid"/>
        <w:tblW w:w="1309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  <w:gridCol w:w="1870"/>
        <w:gridCol w:w="1870"/>
      </w:tblGrid>
      <w:tr w:rsidR="00AC24C9" w14:paraId="32710042" w14:textId="77777777" w:rsidTr="0088448B">
        <w:trPr>
          <w:trHeight w:val="80"/>
        </w:trPr>
        <w:tc>
          <w:tcPr>
            <w:tcW w:w="1870" w:type="dxa"/>
          </w:tcPr>
          <w:p w14:paraId="1EB9897B" w14:textId="77777777" w:rsidR="00AC24C9" w:rsidRDefault="00AC24C9"/>
        </w:tc>
        <w:tc>
          <w:tcPr>
            <w:tcW w:w="1870" w:type="dxa"/>
          </w:tcPr>
          <w:p w14:paraId="4EDBF159" w14:textId="77777777" w:rsidR="00AC24C9" w:rsidRDefault="00AC24C9"/>
        </w:tc>
        <w:tc>
          <w:tcPr>
            <w:tcW w:w="1870" w:type="dxa"/>
          </w:tcPr>
          <w:p w14:paraId="66C6CFFA" w14:textId="77777777" w:rsidR="00AC24C9" w:rsidRDefault="00AC24C9"/>
        </w:tc>
        <w:tc>
          <w:tcPr>
            <w:tcW w:w="1870" w:type="dxa"/>
          </w:tcPr>
          <w:p w14:paraId="74259231" w14:textId="4C412958" w:rsidR="00AC24C9" w:rsidRPr="00AC24C9" w:rsidRDefault="00AC24C9" w:rsidP="00AC24C9">
            <w:pPr>
              <w:jc w:val="center"/>
              <w:rPr>
                <w:b/>
              </w:rPr>
            </w:pPr>
            <w:r w:rsidRPr="00AC24C9">
              <w:rPr>
                <w:b/>
                <w:sz w:val="32"/>
              </w:rPr>
              <w:t>JULY</w:t>
            </w:r>
          </w:p>
        </w:tc>
        <w:tc>
          <w:tcPr>
            <w:tcW w:w="1870" w:type="dxa"/>
          </w:tcPr>
          <w:p w14:paraId="606662FA" w14:textId="77777777" w:rsidR="00AC24C9" w:rsidRDefault="00AC24C9"/>
        </w:tc>
        <w:tc>
          <w:tcPr>
            <w:tcW w:w="1870" w:type="dxa"/>
          </w:tcPr>
          <w:p w14:paraId="52EFF05A" w14:textId="77777777" w:rsidR="00AC24C9" w:rsidRDefault="00AC24C9"/>
        </w:tc>
        <w:tc>
          <w:tcPr>
            <w:tcW w:w="1870" w:type="dxa"/>
          </w:tcPr>
          <w:p w14:paraId="59E49D3D" w14:textId="77777777" w:rsidR="00AC24C9" w:rsidRDefault="00AC24C9"/>
        </w:tc>
      </w:tr>
      <w:tr w:rsidR="0088448B" w14:paraId="0E20FB2B" w14:textId="77777777" w:rsidTr="0088448B">
        <w:trPr>
          <w:trHeight w:val="80"/>
        </w:trPr>
        <w:tc>
          <w:tcPr>
            <w:tcW w:w="1870" w:type="dxa"/>
          </w:tcPr>
          <w:p w14:paraId="0AA56416" w14:textId="5AD1E4E1" w:rsidR="0088448B" w:rsidRDefault="0088448B">
            <w:r>
              <w:t>S</w:t>
            </w:r>
          </w:p>
        </w:tc>
        <w:tc>
          <w:tcPr>
            <w:tcW w:w="1870" w:type="dxa"/>
          </w:tcPr>
          <w:p w14:paraId="05FD5964" w14:textId="41467C48" w:rsidR="0088448B" w:rsidRDefault="0088448B">
            <w:r>
              <w:t>M</w:t>
            </w:r>
          </w:p>
        </w:tc>
        <w:tc>
          <w:tcPr>
            <w:tcW w:w="1870" w:type="dxa"/>
          </w:tcPr>
          <w:p w14:paraId="635B0A0C" w14:textId="481AA940" w:rsidR="0088448B" w:rsidRDefault="0088448B">
            <w:r>
              <w:t>T</w:t>
            </w:r>
          </w:p>
        </w:tc>
        <w:tc>
          <w:tcPr>
            <w:tcW w:w="1870" w:type="dxa"/>
          </w:tcPr>
          <w:p w14:paraId="369D5B75" w14:textId="41DBE6F3" w:rsidR="0088448B" w:rsidRDefault="0088448B">
            <w:r>
              <w:t>W</w:t>
            </w:r>
          </w:p>
        </w:tc>
        <w:tc>
          <w:tcPr>
            <w:tcW w:w="1870" w:type="dxa"/>
          </w:tcPr>
          <w:p w14:paraId="4DCA5CF6" w14:textId="2C37C4EE" w:rsidR="0088448B" w:rsidRDefault="0088448B">
            <w:r>
              <w:t>T</w:t>
            </w:r>
          </w:p>
        </w:tc>
        <w:tc>
          <w:tcPr>
            <w:tcW w:w="1870" w:type="dxa"/>
          </w:tcPr>
          <w:p w14:paraId="675D31D1" w14:textId="728AB154" w:rsidR="0088448B" w:rsidRDefault="0088448B">
            <w:r>
              <w:t>F</w:t>
            </w:r>
          </w:p>
        </w:tc>
        <w:tc>
          <w:tcPr>
            <w:tcW w:w="1870" w:type="dxa"/>
          </w:tcPr>
          <w:p w14:paraId="7D4D00B4" w14:textId="4DC1DFAC" w:rsidR="0088448B" w:rsidRDefault="0088448B">
            <w:r>
              <w:t>S</w:t>
            </w:r>
          </w:p>
        </w:tc>
      </w:tr>
      <w:tr w:rsidR="0088448B" w14:paraId="48A75539" w14:textId="77777777" w:rsidTr="0088448B">
        <w:trPr>
          <w:trHeight w:val="2254"/>
        </w:trPr>
        <w:tc>
          <w:tcPr>
            <w:tcW w:w="1870" w:type="dxa"/>
          </w:tcPr>
          <w:p w14:paraId="6D1234DF" w14:textId="77777777" w:rsidR="0088448B" w:rsidRDefault="0088448B"/>
          <w:p w14:paraId="3D0FF37C" w14:textId="77777777" w:rsidR="00C8375E" w:rsidRDefault="00C8375E"/>
          <w:p w14:paraId="22506B2D" w14:textId="5ADFD6AA" w:rsidR="00C8375E" w:rsidRDefault="00C8375E">
            <w:r>
              <w:t>TECH DRY RUN</w:t>
            </w:r>
          </w:p>
        </w:tc>
        <w:tc>
          <w:tcPr>
            <w:tcW w:w="1870" w:type="dxa"/>
          </w:tcPr>
          <w:p w14:paraId="2ABADA3D" w14:textId="77777777" w:rsidR="0088448B" w:rsidRDefault="0088448B">
            <w:r>
              <w:t>1</w:t>
            </w:r>
          </w:p>
          <w:p w14:paraId="58CA5FAD" w14:textId="77777777" w:rsidR="004C571B" w:rsidRDefault="004C571B"/>
          <w:p w14:paraId="022C6CED" w14:textId="45249469" w:rsidR="004C571B" w:rsidRDefault="004C571B">
            <w:r>
              <w:t>DRESS</w:t>
            </w:r>
          </w:p>
        </w:tc>
        <w:tc>
          <w:tcPr>
            <w:tcW w:w="1870" w:type="dxa"/>
          </w:tcPr>
          <w:p w14:paraId="6BABB353" w14:textId="77777777" w:rsidR="0088448B" w:rsidRDefault="0088448B">
            <w:r>
              <w:t>2</w:t>
            </w:r>
          </w:p>
          <w:p w14:paraId="13C95191" w14:textId="77777777" w:rsidR="004C571B" w:rsidRDefault="004C571B"/>
          <w:p w14:paraId="7D5B6FD3" w14:textId="01F163F1" w:rsidR="004C571B" w:rsidRDefault="004C571B">
            <w:r>
              <w:t>DRESS</w:t>
            </w:r>
          </w:p>
        </w:tc>
        <w:tc>
          <w:tcPr>
            <w:tcW w:w="1870" w:type="dxa"/>
          </w:tcPr>
          <w:p w14:paraId="54060ADF" w14:textId="77777777" w:rsidR="0088448B" w:rsidRDefault="0088448B">
            <w:r>
              <w:t>3</w:t>
            </w:r>
          </w:p>
          <w:p w14:paraId="3FD1CCBC" w14:textId="77777777" w:rsidR="004C571B" w:rsidRDefault="004C571B"/>
          <w:p w14:paraId="37DDE68B" w14:textId="063B6D24" w:rsidR="004C571B" w:rsidRDefault="004C571B">
            <w:r>
              <w:t>DRESS</w:t>
            </w:r>
          </w:p>
        </w:tc>
        <w:tc>
          <w:tcPr>
            <w:tcW w:w="1870" w:type="dxa"/>
          </w:tcPr>
          <w:p w14:paraId="3A156759" w14:textId="77777777" w:rsidR="0088448B" w:rsidRDefault="0088448B">
            <w:r>
              <w:t>4</w:t>
            </w:r>
          </w:p>
          <w:p w14:paraId="195E83D6" w14:textId="77777777" w:rsidR="004C571B" w:rsidRDefault="004C571B"/>
          <w:p w14:paraId="38E77590" w14:textId="77777777" w:rsidR="004C571B" w:rsidRDefault="004C571B">
            <w:r>
              <w:t>NO REHEARSAL</w:t>
            </w:r>
          </w:p>
          <w:p w14:paraId="06429469" w14:textId="77777777" w:rsidR="004C571B" w:rsidRDefault="004C571B"/>
          <w:p w14:paraId="56E23AD6" w14:textId="36F30DA9" w:rsidR="004C571B" w:rsidRDefault="004C571B">
            <w:r>
              <w:t>HAPPY 4</w:t>
            </w:r>
            <w:proofErr w:type="gramStart"/>
            <w:r w:rsidRPr="004C571B">
              <w:rPr>
                <w:vertAlign w:val="superscript"/>
              </w:rPr>
              <w:t>TH</w:t>
            </w:r>
            <w:r>
              <w:t xml:space="preserve"> !</w:t>
            </w:r>
            <w:proofErr w:type="gramEnd"/>
            <w:r>
              <w:t xml:space="preserve"> </w:t>
            </w:r>
          </w:p>
        </w:tc>
        <w:tc>
          <w:tcPr>
            <w:tcW w:w="1870" w:type="dxa"/>
          </w:tcPr>
          <w:p w14:paraId="3FF80380" w14:textId="7D35A0C4" w:rsidR="0088448B" w:rsidRDefault="0088448B">
            <w:r>
              <w:t>5</w:t>
            </w:r>
          </w:p>
        </w:tc>
        <w:tc>
          <w:tcPr>
            <w:tcW w:w="1870" w:type="dxa"/>
          </w:tcPr>
          <w:p w14:paraId="28AB2496" w14:textId="0D657FC9" w:rsidR="0088448B" w:rsidRDefault="0088448B">
            <w:r>
              <w:t>6</w:t>
            </w:r>
          </w:p>
        </w:tc>
      </w:tr>
      <w:tr w:rsidR="0088448B" w14:paraId="2B64F32E" w14:textId="77777777" w:rsidTr="0088448B">
        <w:trPr>
          <w:trHeight w:val="2197"/>
        </w:trPr>
        <w:tc>
          <w:tcPr>
            <w:tcW w:w="1870" w:type="dxa"/>
          </w:tcPr>
          <w:p w14:paraId="67F1416B" w14:textId="77777777" w:rsidR="0088448B" w:rsidRDefault="0088448B">
            <w:r>
              <w:t>7</w:t>
            </w:r>
          </w:p>
          <w:p w14:paraId="7B808266" w14:textId="77777777" w:rsidR="004C571B" w:rsidRDefault="004C571B"/>
          <w:p w14:paraId="15A87F22" w14:textId="77777777" w:rsidR="004C571B" w:rsidRDefault="004C571B">
            <w:r>
              <w:t>PIT REHEARSAL</w:t>
            </w:r>
          </w:p>
          <w:p w14:paraId="3FFBC859" w14:textId="77777777" w:rsidR="00C8375E" w:rsidRDefault="00C8375E"/>
          <w:p w14:paraId="567D5787" w14:textId="5D20C602" w:rsidR="00C8375E" w:rsidRDefault="00C8375E"/>
        </w:tc>
        <w:tc>
          <w:tcPr>
            <w:tcW w:w="1870" w:type="dxa"/>
          </w:tcPr>
          <w:p w14:paraId="2D60164E" w14:textId="77777777" w:rsidR="0088448B" w:rsidRDefault="0088448B">
            <w:r>
              <w:t>8</w:t>
            </w:r>
          </w:p>
          <w:p w14:paraId="0F8B3628" w14:textId="77777777" w:rsidR="004C571B" w:rsidRDefault="004C571B"/>
          <w:p w14:paraId="2193BE7F" w14:textId="40ACC065" w:rsidR="004C571B" w:rsidRDefault="004C571B">
            <w:r>
              <w:t>DRESS</w:t>
            </w:r>
          </w:p>
        </w:tc>
        <w:tc>
          <w:tcPr>
            <w:tcW w:w="1870" w:type="dxa"/>
          </w:tcPr>
          <w:p w14:paraId="341D6723" w14:textId="77777777" w:rsidR="0088448B" w:rsidRDefault="0088448B">
            <w:r>
              <w:t>9</w:t>
            </w:r>
          </w:p>
          <w:p w14:paraId="19882EB5" w14:textId="77777777" w:rsidR="004C571B" w:rsidRDefault="004C571B"/>
          <w:p w14:paraId="3BFFC98E" w14:textId="0C7C42F8" w:rsidR="004C571B" w:rsidRDefault="004C571B">
            <w:r>
              <w:t>DRESS</w:t>
            </w:r>
          </w:p>
        </w:tc>
        <w:tc>
          <w:tcPr>
            <w:tcW w:w="1870" w:type="dxa"/>
          </w:tcPr>
          <w:p w14:paraId="0FAD893E" w14:textId="77777777" w:rsidR="0088448B" w:rsidRDefault="0088448B">
            <w:r>
              <w:t>10</w:t>
            </w:r>
          </w:p>
          <w:p w14:paraId="5A856446" w14:textId="77777777" w:rsidR="004C571B" w:rsidRDefault="004C571B"/>
          <w:p w14:paraId="2314B3D8" w14:textId="77777777" w:rsidR="004C571B" w:rsidRDefault="004C571B">
            <w:r>
              <w:t xml:space="preserve">DRESS </w:t>
            </w:r>
          </w:p>
          <w:p w14:paraId="0B5B4F24" w14:textId="77777777" w:rsidR="004C571B" w:rsidRDefault="004C571B"/>
          <w:p w14:paraId="5EE427FF" w14:textId="601F9F30" w:rsidR="004C571B" w:rsidRDefault="004C571B">
            <w:r>
              <w:t>DIRECTORS PARTY</w:t>
            </w:r>
          </w:p>
        </w:tc>
        <w:tc>
          <w:tcPr>
            <w:tcW w:w="1870" w:type="dxa"/>
          </w:tcPr>
          <w:p w14:paraId="1FA0E5EE" w14:textId="77777777" w:rsidR="0088448B" w:rsidRDefault="0088448B">
            <w:r>
              <w:t>11</w:t>
            </w:r>
          </w:p>
          <w:p w14:paraId="2487CCC1" w14:textId="77777777" w:rsidR="004C571B" w:rsidRDefault="004C571B"/>
          <w:p w14:paraId="68A7555D" w14:textId="77777777" w:rsidR="004C571B" w:rsidRDefault="004C571B">
            <w:r>
              <w:t xml:space="preserve">SHOW </w:t>
            </w:r>
          </w:p>
          <w:p w14:paraId="12E333BC" w14:textId="77777777" w:rsidR="004C571B" w:rsidRDefault="004C571B"/>
          <w:p w14:paraId="71DF528D" w14:textId="6BD2D71C" w:rsidR="004C571B" w:rsidRDefault="004C571B">
            <w:r>
              <w:t>CURTAIN: 7:00</w:t>
            </w:r>
          </w:p>
        </w:tc>
        <w:tc>
          <w:tcPr>
            <w:tcW w:w="1870" w:type="dxa"/>
          </w:tcPr>
          <w:p w14:paraId="386B0948" w14:textId="77777777" w:rsidR="0088448B" w:rsidRDefault="0088448B">
            <w:r>
              <w:t>12</w:t>
            </w:r>
          </w:p>
          <w:p w14:paraId="7A77152A" w14:textId="77777777" w:rsidR="004C571B" w:rsidRDefault="004C571B"/>
          <w:p w14:paraId="5F789283" w14:textId="77777777" w:rsidR="004C571B" w:rsidRDefault="004C571B">
            <w:r>
              <w:t>SHOW</w:t>
            </w:r>
          </w:p>
          <w:p w14:paraId="34214AC6" w14:textId="77777777" w:rsidR="004C571B" w:rsidRDefault="004C571B"/>
          <w:p w14:paraId="1F6EE12A" w14:textId="2FF8B8E9" w:rsidR="004C571B" w:rsidRDefault="004C571B">
            <w:r>
              <w:t>CURATIN: 7:00</w:t>
            </w:r>
          </w:p>
        </w:tc>
        <w:tc>
          <w:tcPr>
            <w:tcW w:w="1870" w:type="dxa"/>
          </w:tcPr>
          <w:p w14:paraId="209EA1AB" w14:textId="77777777" w:rsidR="0088448B" w:rsidRDefault="0088448B">
            <w:r>
              <w:t>13</w:t>
            </w:r>
          </w:p>
          <w:p w14:paraId="00B4504B" w14:textId="77777777" w:rsidR="004C571B" w:rsidRDefault="004C571B"/>
          <w:p w14:paraId="28CD8E06" w14:textId="77777777" w:rsidR="004C571B" w:rsidRDefault="004C571B">
            <w:r>
              <w:t xml:space="preserve">SHOW </w:t>
            </w:r>
          </w:p>
          <w:p w14:paraId="3196CB3D" w14:textId="77777777" w:rsidR="004C571B" w:rsidRDefault="004C571B"/>
          <w:p w14:paraId="5DEA8372" w14:textId="77777777" w:rsidR="004C571B" w:rsidRDefault="004C571B">
            <w:r>
              <w:t>CURTAIN 7:00</w:t>
            </w:r>
          </w:p>
          <w:p w14:paraId="052B2790" w14:textId="77777777" w:rsidR="004C571B" w:rsidRDefault="004C571B"/>
          <w:p w14:paraId="7BC0B822" w14:textId="319D1AE0" w:rsidR="004C571B" w:rsidRDefault="004C571B">
            <w:r>
              <w:t>CAST PARTY</w:t>
            </w:r>
          </w:p>
        </w:tc>
      </w:tr>
      <w:tr w:rsidR="0088448B" w14:paraId="7C5ED1AD" w14:textId="77777777" w:rsidTr="00AC24C9">
        <w:trPr>
          <w:trHeight w:val="728"/>
        </w:trPr>
        <w:tc>
          <w:tcPr>
            <w:tcW w:w="1870" w:type="dxa"/>
          </w:tcPr>
          <w:p w14:paraId="2F465837" w14:textId="77777777" w:rsidR="0088448B" w:rsidRDefault="0088448B">
            <w:r>
              <w:t>14</w:t>
            </w:r>
          </w:p>
          <w:p w14:paraId="46F46E29" w14:textId="77777777" w:rsidR="00AC24C9" w:rsidRDefault="00AC24C9"/>
          <w:p w14:paraId="11612B92" w14:textId="26853C5D" w:rsidR="00AC24C9" w:rsidRDefault="00AC24C9">
            <w:r>
              <w:t>Set Deconstruction</w:t>
            </w:r>
          </w:p>
        </w:tc>
        <w:tc>
          <w:tcPr>
            <w:tcW w:w="1870" w:type="dxa"/>
          </w:tcPr>
          <w:p w14:paraId="57D143D9" w14:textId="001E301E" w:rsidR="0088448B" w:rsidRDefault="0088448B">
            <w:r>
              <w:t>15</w:t>
            </w:r>
          </w:p>
        </w:tc>
        <w:tc>
          <w:tcPr>
            <w:tcW w:w="1870" w:type="dxa"/>
          </w:tcPr>
          <w:p w14:paraId="1224C46F" w14:textId="2EB37102" w:rsidR="0088448B" w:rsidRDefault="0088448B">
            <w:r>
              <w:t>16</w:t>
            </w:r>
          </w:p>
        </w:tc>
        <w:tc>
          <w:tcPr>
            <w:tcW w:w="1870" w:type="dxa"/>
          </w:tcPr>
          <w:p w14:paraId="27909FAE" w14:textId="77777777" w:rsidR="0088448B" w:rsidRDefault="0088448B"/>
        </w:tc>
        <w:tc>
          <w:tcPr>
            <w:tcW w:w="1870" w:type="dxa"/>
          </w:tcPr>
          <w:p w14:paraId="724AA961" w14:textId="77777777" w:rsidR="0088448B" w:rsidRDefault="0088448B"/>
        </w:tc>
        <w:tc>
          <w:tcPr>
            <w:tcW w:w="1870" w:type="dxa"/>
          </w:tcPr>
          <w:p w14:paraId="3550DFE8" w14:textId="77777777" w:rsidR="0088448B" w:rsidRDefault="0088448B"/>
        </w:tc>
        <w:tc>
          <w:tcPr>
            <w:tcW w:w="1870" w:type="dxa"/>
          </w:tcPr>
          <w:p w14:paraId="7AAA8FE2" w14:textId="77777777" w:rsidR="0088448B" w:rsidRDefault="0088448B"/>
        </w:tc>
      </w:tr>
    </w:tbl>
    <w:p w14:paraId="70E832B5" w14:textId="77777777" w:rsidR="0088448B" w:rsidRDefault="0088448B">
      <w:bookmarkStart w:id="0" w:name="_GoBack"/>
      <w:bookmarkEnd w:id="0"/>
    </w:p>
    <w:sectPr w:rsidR="0088448B" w:rsidSect="008844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8B"/>
    <w:rsid w:val="00051267"/>
    <w:rsid w:val="000E43B6"/>
    <w:rsid w:val="0018103E"/>
    <w:rsid w:val="001E7D23"/>
    <w:rsid w:val="002A11DB"/>
    <w:rsid w:val="00303699"/>
    <w:rsid w:val="003E1DA6"/>
    <w:rsid w:val="00484384"/>
    <w:rsid w:val="004C571B"/>
    <w:rsid w:val="005319E6"/>
    <w:rsid w:val="0059245C"/>
    <w:rsid w:val="006A2966"/>
    <w:rsid w:val="007368DE"/>
    <w:rsid w:val="0074154C"/>
    <w:rsid w:val="00752B18"/>
    <w:rsid w:val="0088448B"/>
    <w:rsid w:val="008E70EA"/>
    <w:rsid w:val="00977359"/>
    <w:rsid w:val="00AC24C9"/>
    <w:rsid w:val="00B56462"/>
    <w:rsid w:val="00B939B3"/>
    <w:rsid w:val="00BC5802"/>
    <w:rsid w:val="00C8375E"/>
    <w:rsid w:val="00CB59C8"/>
    <w:rsid w:val="00D064AC"/>
    <w:rsid w:val="00D43E7B"/>
    <w:rsid w:val="00F41DB4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DE79"/>
  <w15:chartTrackingRefBased/>
  <w15:docId w15:val="{648F0137-5B54-4948-AE8F-B9D37D5E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Snyder</dc:creator>
  <cp:keywords/>
  <dc:description/>
  <cp:lastModifiedBy>Benjamin Snyder</cp:lastModifiedBy>
  <cp:revision>3</cp:revision>
  <dcterms:created xsi:type="dcterms:W3CDTF">2019-05-19T16:02:00Z</dcterms:created>
  <dcterms:modified xsi:type="dcterms:W3CDTF">2019-05-20T19:33:00Z</dcterms:modified>
</cp:coreProperties>
</file>